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84122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Title, page </w:t>
            </w:r>
            <w:r w:rsidR="00007B58"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A829D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Abstract, page </w:t>
            </w:r>
            <w:r w:rsidR="004818E1">
              <w:rPr>
                <w:rFonts w:ascii="Arial" w:hAnsi="Arial" w:cs="Arial" w:hint="eastAsia"/>
                <w:sz w:val="18"/>
                <w:szCs w:val="18"/>
                <w:lang w:eastAsia="zh-CN"/>
              </w:rPr>
              <w:t>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Pr="00227F90" w:rsidRDefault="00922D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Background, paragraph </w:t>
            </w:r>
            <w:r w:rsidR="00260B81">
              <w:rPr>
                <w:rFonts w:ascii="Arial" w:hAnsi="Arial" w:cs="Arial"/>
                <w:sz w:val="18"/>
                <w:szCs w:val="18"/>
                <w:lang w:eastAsia="zh-CN"/>
              </w:rPr>
              <w:t>4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922DC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Background, paragraph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5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E406F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Methods, paragraph 1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0A7E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Methods,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paragraph 3, 10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D1708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Methods, paragraph 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 w:rsidR="007D006F">
              <w:rPr>
                <w:rFonts w:ascii="Arial" w:hAnsi="Arial" w:cs="Arial"/>
                <w:sz w:val="18"/>
                <w:szCs w:val="18"/>
                <w:lang w:eastAsia="zh-CN"/>
              </w:rPr>
              <w:t>2, 3, 10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D0679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Methods, paragraph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036C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Methods, paragraph 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8A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DF4E5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Methods, paragraph </w:t>
            </w:r>
            <w:r w:rsidR="00700528">
              <w:rPr>
                <w:rFonts w:ascii="Arial" w:hAnsi="Arial" w:cs="Arial"/>
                <w:sz w:val="18"/>
                <w:szCs w:val="18"/>
                <w:lang w:eastAsia="zh-CN"/>
              </w:rPr>
              <w:t xml:space="preserve">3,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0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D363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Methods, paragraph </w:t>
            </w:r>
            <w:r w:rsidR="008A65E0">
              <w:rPr>
                <w:rFonts w:ascii="Arial" w:hAnsi="Arial" w:cs="Arial"/>
                <w:sz w:val="18"/>
                <w:szCs w:val="18"/>
                <w:lang w:eastAsia="zh-CN"/>
              </w:rPr>
              <w:t>2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E67B8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Methods, paragraph 2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3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A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A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8A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8A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8A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8A65E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1651D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1651D6">
              <w:rPr>
                <w:rFonts w:ascii="Arial" w:hAnsi="Arial" w:cs="Arial"/>
                <w:sz w:val="18"/>
                <w:szCs w:val="18"/>
                <w:lang w:eastAsia="zh-CN"/>
              </w:rPr>
              <w:t>Funding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, 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 1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lastRenderedPageBreak/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7631" w:rsidRDefault="00457631" w:rsidP="00007B58">
      <w:pPr>
        <w:spacing w:after="0" w:line="240" w:lineRule="auto"/>
      </w:pPr>
      <w:r>
        <w:separator/>
      </w:r>
    </w:p>
  </w:endnote>
  <w:endnote w:type="continuationSeparator" w:id="0">
    <w:p w:rsidR="00457631" w:rsidRDefault="00457631" w:rsidP="00007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7631" w:rsidRDefault="00457631" w:rsidP="00007B58">
      <w:pPr>
        <w:spacing w:after="0" w:line="240" w:lineRule="auto"/>
      </w:pPr>
      <w:r>
        <w:separator/>
      </w:r>
    </w:p>
  </w:footnote>
  <w:footnote w:type="continuationSeparator" w:id="0">
    <w:p w:rsidR="00457631" w:rsidRDefault="00457631" w:rsidP="00007B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07B58"/>
    <w:rsid w:val="0006295E"/>
    <w:rsid w:val="00066726"/>
    <w:rsid w:val="000A7E06"/>
    <w:rsid w:val="000E5BBC"/>
    <w:rsid w:val="000F477A"/>
    <w:rsid w:val="001036CE"/>
    <w:rsid w:val="00132EC3"/>
    <w:rsid w:val="001651D6"/>
    <w:rsid w:val="001A5841"/>
    <w:rsid w:val="00214F3D"/>
    <w:rsid w:val="00223E9E"/>
    <w:rsid w:val="00227F90"/>
    <w:rsid w:val="00240246"/>
    <w:rsid w:val="00260B81"/>
    <w:rsid w:val="002D2B0E"/>
    <w:rsid w:val="00302333"/>
    <w:rsid w:val="00450565"/>
    <w:rsid w:val="00457631"/>
    <w:rsid w:val="004818E1"/>
    <w:rsid w:val="004A274B"/>
    <w:rsid w:val="004D4947"/>
    <w:rsid w:val="00502FCD"/>
    <w:rsid w:val="00700528"/>
    <w:rsid w:val="00774B54"/>
    <w:rsid w:val="007757A0"/>
    <w:rsid w:val="007D006F"/>
    <w:rsid w:val="0084122F"/>
    <w:rsid w:val="00871275"/>
    <w:rsid w:val="00886A58"/>
    <w:rsid w:val="008A65E0"/>
    <w:rsid w:val="008E0CE0"/>
    <w:rsid w:val="00922DCB"/>
    <w:rsid w:val="009264EF"/>
    <w:rsid w:val="009844FC"/>
    <w:rsid w:val="009D55FE"/>
    <w:rsid w:val="00A829DD"/>
    <w:rsid w:val="00AC351C"/>
    <w:rsid w:val="00B40528"/>
    <w:rsid w:val="00B41A55"/>
    <w:rsid w:val="00C30639"/>
    <w:rsid w:val="00CC3AB0"/>
    <w:rsid w:val="00CE09D6"/>
    <w:rsid w:val="00D06794"/>
    <w:rsid w:val="00D17082"/>
    <w:rsid w:val="00D363D7"/>
    <w:rsid w:val="00D66CD2"/>
    <w:rsid w:val="00D7777A"/>
    <w:rsid w:val="00DB23D3"/>
    <w:rsid w:val="00DD5F5D"/>
    <w:rsid w:val="00DE05A3"/>
    <w:rsid w:val="00DF4E56"/>
    <w:rsid w:val="00E01EEE"/>
    <w:rsid w:val="00E17C76"/>
    <w:rsid w:val="00E406FD"/>
    <w:rsid w:val="00E67B80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588546"/>
  <w15:docId w15:val="{B05C14DC-48FB-4469-B6EC-920D642AB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07B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07B5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07B5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07B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小曼 赵</cp:lastModifiedBy>
  <cp:revision>27</cp:revision>
  <cp:lastPrinted>2014-08-21T11:13:00Z</cp:lastPrinted>
  <dcterms:created xsi:type="dcterms:W3CDTF">2015-07-15T15:00:00Z</dcterms:created>
  <dcterms:modified xsi:type="dcterms:W3CDTF">2020-02-06T01:16:00Z</dcterms:modified>
</cp:coreProperties>
</file>